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C73" w:rsidRDefault="00085C73" w:rsidP="00085C73"/>
    <w:p w:rsidR="0068005B" w:rsidRDefault="0068005B" w:rsidP="0068005B">
      <w:pPr>
        <w:ind w:left="2880" w:firstLine="720"/>
        <w:rPr>
          <w:b/>
          <w:bCs/>
        </w:rPr>
      </w:pPr>
    </w:p>
    <w:p w:rsidR="0068005B" w:rsidRDefault="0068005B" w:rsidP="0068005B">
      <w:pPr>
        <w:ind w:left="2880" w:firstLine="720"/>
        <w:rPr>
          <w:b/>
          <w:bCs/>
        </w:rPr>
      </w:pPr>
    </w:p>
    <w:p w:rsidR="0068005B" w:rsidRDefault="0068005B" w:rsidP="0068005B">
      <w:pPr>
        <w:ind w:left="2880" w:firstLine="720"/>
        <w:rPr>
          <w:b/>
          <w:bCs/>
        </w:rPr>
      </w:pPr>
      <w:r w:rsidRPr="0068005B">
        <w:rPr>
          <w:b/>
          <w:bCs/>
        </w:rPr>
        <w:t>BURN PERMIT</w:t>
      </w:r>
    </w:p>
    <w:p w:rsidR="0068005B" w:rsidRDefault="0068005B" w:rsidP="0068005B">
      <w:pPr>
        <w:ind w:left="2880" w:firstLine="720"/>
        <w:rPr>
          <w:b/>
          <w:bCs/>
        </w:rPr>
      </w:pPr>
    </w:p>
    <w:p w:rsidR="0068005B" w:rsidRPr="0068005B" w:rsidRDefault="0068005B" w:rsidP="0068005B">
      <w:pPr>
        <w:ind w:left="2880" w:firstLine="720"/>
        <w:rPr>
          <w:b/>
          <w:bCs/>
        </w:rPr>
      </w:pPr>
    </w:p>
    <w:p w:rsidR="0068005B" w:rsidRPr="00561A7B" w:rsidRDefault="0068005B" w:rsidP="0068005B">
      <w:pPr>
        <w:rPr>
          <w:sz w:val="28"/>
          <w:szCs w:val="28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ISSUE DATE ____________________                BURN DATE ____________________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NAME _____________________________________________________________________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ADDRESS/LOCATION ___________________</w:t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</w:r>
      <w:r w:rsidRPr="00561A7B">
        <w:rPr>
          <w:sz w:val="24"/>
          <w:szCs w:val="24"/>
        </w:rPr>
        <w:softHyphen/>
        <w:t>____________________________________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b/>
          <w:sz w:val="24"/>
          <w:szCs w:val="24"/>
        </w:rPr>
      </w:pPr>
      <w:r w:rsidRPr="00561A7B">
        <w:rPr>
          <w:b/>
          <w:sz w:val="24"/>
          <w:szCs w:val="24"/>
        </w:rPr>
        <w:t xml:space="preserve">NOTE – if a RED FLAG WARNING is issued for </w:t>
      </w:r>
      <w:r w:rsidR="00E82BD9">
        <w:rPr>
          <w:b/>
          <w:sz w:val="24"/>
          <w:szCs w:val="24"/>
        </w:rPr>
        <w:t>Lincoln</w:t>
      </w:r>
      <w:r w:rsidRPr="00561A7B">
        <w:rPr>
          <w:b/>
          <w:sz w:val="24"/>
          <w:szCs w:val="24"/>
        </w:rPr>
        <w:t xml:space="preserve"> County, </w:t>
      </w:r>
      <w:r w:rsidRPr="00561A7B">
        <w:rPr>
          <w:b/>
          <w:sz w:val="24"/>
          <w:szCs w:val="24"/>
          <w:u w:val="single"/>
        </w:rPr>
        <w:t xml:space="preserve">NO BURNING </w:t>
      </w:r>
      <w:r w:rsidRPr="00561A7B">
        <w:rPr>
          <w:b/>
          <w:sz w:val="24"/>
          <w:szCs w:val="24"/>
        </w:rPr>
        <w:t>is allowed, even with a valid permit.  Before burning, please call 743-2426 to see if conditions permit you to burn.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 xml:space="preserve">Per Ordinance # 2012-01 regarding the “Designating Levels of Fire Restrictions </w:t>
      </w:r>
      <w:proofErr w:type="gramStart"/>
      <w:r w:rsidRPr="00561A7B">
        <w:rPr>
          <w:sz w:val="24"/>
          <w:szCs w:val="24"/>
        </w:rPr>
        <w:t>Within</w:t>
      </w:r>
      <w:proofErr w:type="gramEnd"/>
      <w:r w:rsidRPr="00561A7B">
        <w:rPr>
          <w:sz w:val="24"/>
          <w:szCs w:val="24"/>
        </w:rPr>
        <w:t xml:space="preserve"> Unincorporated Areas of </w:t>
      </w:r>
      <w:r w:rsidR="002B17E2">
        <w:rPr>
          <w:sz w:val="24"/>
          <w:szCs w:val="24"/>
        </w:rPr>
        <w:t>Lincoln</w:t>
      </w:r>
      <w:r w:rsidRPr="00561A7B">
        <w:rPr>
          <w:sz w:val="24"/>
          <w:szCs w:val="24"/>
        </w:rPr>
        <w:t xml:space="preserve"> County” that took effect on July 18</w:t>
      </w:r>
      <w:r w:rsidRPr="00561A7B">
        <w:rPr>
          <w:sz w:val="24"/>
          <w:szCs w:val="24"/>
          <w:vertAlign w:val="superscript"/>
        </w:rPr>
        <w:t>th</w:t>
      </w:r>
      <w:r w:rsidRPr="00561A7B">
        <w:rPr>
          <w:sz w:val="24"/>
          <w:szCs w:val="24"/>
        </w:rPr>
        <w:t>, 2012, you are required to maintain this permit when burning.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Because of the current fire danger, we ask that you take your burning seriously and use the utmost care.  Just because you have a permit does not excuse you from being careless.  Reckless or negligent fire starting or management may result in criminal charges being filed against you.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b/>
          <w:sz w:val="24"/>
          <w:szCs w:val="24"/>
        </w:rPr>
        <w:t xml:space="preserve">You must notify the sheriff’s office when you actually conduct your burn </w:t>
      </w:r>
      <w:r w:rsidRPr="00561A7B">
        <w:rPr>
          <w:sz w:val="24"/>
          <w:szCs w:val="24"/>
        </w:rPr>
        <w:t>by calling 743-2426 and giving them the location where your fire will be.  When your burn is complete (and the fire completely out), call 743-2426 and let dispatch know you are done with your burn.</w:t>
      </w: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 xml:space="preserve"> </w:t>
      </w: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b/>
          <w:sz w:val="24"/>
          <w:szCs w:val="24"/>
        </w:rPr>
        <w:t xml:space="preserve">Your fire MUST be attended at all times.  </w:t>
      </w:r>
      <w:r w:rsidRPr="00561A7B">
        <w:rPr>
          <w:sz w:val="24"/>
          <w:szCs w:val="24"/>
        </w:rPr>
        <w:t xml:space="preserve">You may not leave an open/active fire unattended for any reason. If for some reason the fire does get out of control and you cannot immediately stop it, call “911” to contact the fire department.  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 xml:space="preserve">This burn permit is valid for a period of </w:t>
      </w:r>
      <w:r w:rsidR="00584F9C">
        <w:rPr>
          <w:sz w:val="24"/>
          <w:szCs w:val="24"/>
        </w:rPr>
        <w:t>seven</w:t>
      </w:r>
      <w:bookmarkStart w:id="0" w:name="_GoBack"/>
      <w:bookmarkEnd w:id="0"/>
      <w:r w:rsidRPr="00561A7B">
        <w:rPr>
          <w:sz w:val="24"/>
          <w:szCs w:val="24"/>
        </w:rPr>
        <w:t xml:space="preserve"> (7) days commencing on the “BURN DATE” specified above.  If you have questions, please call 719-743-2426 during business hours.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Restrictions/recommendations ___________________________________________________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____________________________________________________________________________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____________________________________________________________________________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 xml:space="preserve">                                                     </w:t>
      </w: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________________________________                        ______________________________</w:t>
      </w:r>
    </w:p>
    <w:p w:rsidR="0068005B" w:rsidRPr="00561A7B" w:rsidRDefault="0068005B" w:rsidP="0068005B">
      <w:pPr>
        <w:rPr>
          <w:sz w:val="24"/>
          <w:szCs w:val="24"/>
        </w:rPr>
      </w:pPr>
      <w:r w:rsidRPr="00561A7B">
        <w:rPr>
          <w:sz w:val="24"/>
          <w:szCs w:val="24"/>
        </w:rPr>
        <w:t>Fire Chief/Emergency Operations                                      Sheriff/Undersheriff</w:t>
      </w:r>
    </w:p>
    <w:p w:rsidR="0068005B" w:rsidRPr="00561A7B" w:rsidRDefault="0068005B" w:rsidP="0068005B">
      <w:pPr>
        <w:rPr>
          <w:sz w:val="24"/>
          <w:szCs w:val="24"/>
        </w:rPr>
      </w:pPr>
    </w:p>
    <w:p w:rsidR="0068005B" w:rsidRPr="00561A7B" w:rsidRDefault="0068005B" w:rsidP="00085C73">
      <w:pPr>
        <w:rPr>
          <w:sz w:val="24"/>
          <w:szCs w:val="24"/>
        </w:rPr>
      </w:pPr>
    </w:p>
    <w:p w:rsidR="00085C73" w:rsidRPr="00561A7B" w:rsidRDefault="00085C73" w:rsidP="00085C73">
      <w:pPr>
        <w:rPr>
          <w:sz w:val="24"/>
          <w:szCs w:val="24"/>
        </w:rPr>
      </w:pPr>
    </w:p>
    <w:p w:rsidR="00085C73" w:rsidRPr="00561A7B" w:rsidRDefault="00085C73" w:rsidP="00085C73">
      <w:pPr>
        <w:rPr>
          <w:sz w:val="24"/>
          <w:szCs w:val="24"/>
        </w:rPr>
      </w:pPr>
    </w:p>
    <w:sectPr w:rsidR="00085C73" w:rsidRPr="00561A7B">
      <w:headerReference w:type="default" r:id="rId9"/>
      <w:pgSz w:w="12240" w:h="15840"/>
      <w:pgMar w:top="1440" w:right="1440" w:bottom="1440" w:left="1440" w:header="27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62F" w:rsidRDefault="004E762F">
      <w:r>
        <w:separator/>
      </w:r>
    </w:p>
  </w:endnote>
  <w:endnote w:type="continuationSeparator" w:id="0">
    <w:p w:rsidR="004E762F" w:rsidRDefault="004E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62F" w:rsidRDefault="004E762F">
      <w:r>
        <w:separator/>
      </w:r>
    </w:p>
  </w:footnote>
  <w:footnote w:type="continuationSeparator" w:id="0">
    <w:p w:rsidR="004E762F" w:rsidRDefault="004E76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68FD" w:rsidRDefault="0068005B">
    <w:pPr>
      <w:pStyle w:val="Header"/>
      <w:ind w:left="-1800" w:firstLine="1080"/>
      <w:jc w:val="center"/>
    </w:pPr>
    <w:r>
      <w:rPr>
        <w:noProof/>
      </w:rPr>
      <mc:AlternateContent>
        <mc:Choice Requires="wpc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haracter">
                <wp:posOffset>-304800</wp:posOffset>
              </wp:positionH>
              <wp:positionV relativeFrom="line">
                <wp:posOffset>-67310</wp:posOffset>
              </wp:positionV>
              <wp:extent cx="7465060" cy="1090930"/>
              <wp:effectExtent l="0" t="0" r="0" b="0"/>
              <wp:wrapNone/>
              <wp:docPr id="11" name="Canvas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2" name="Rectangle 26"/>
                      <wps:cNvSpPr>
                        <a:spLocks noChangeArrowheads="1"/>
                      </wps:cNvSpPr>
                      <wps:spPr bwMode="auto">
                        <a:xfrm>
                          <a:off x="4624705" y="713105"/>
                          <a:ext cx="2476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68FD" w:rsidRDefault="00CB68FD">
                            <w:r>
                              <w:rPr>
                                <w:rFonts w:ascii="Gill Sans MT" w:hAnsi="Gill Sans MT" w:cs="Gill Sans MT"/>
                                <w:b/>
                                <w:bCs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Rectangle 31"/>
                      <wps:cNvSpPr>
                        <a:spLocks noChangeArrowheads="1"/>
                      </wps:cNvSpPr>
                      <wps:spPr bwMode="auto">
                        <a:xfrm>
                          <a:off x="6616065" y="248285"/>
                          <a:ext cx="4635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68FD" w:rsidRDefault="00CB68FD">
                            <w:r>
                              <w:rPr>
                                <w:rFonts w:ascii="Castellar" w:hAnsi="Castellar" w:cs="Castellar"/>
                                <w:b/>
                                <w:bCs/>
                                <w:i/>
                                <w:iCs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42" descr="NEWSHERIFFBARWHI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83120" cy="109093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g:wgp>
                      <wpg:cNvPr id="5" name="Group 45"/>
                      <wpg:cNvGrpSpPr>
                        <a:grpSpLocks/>
                      </wpg:cNvGrpSpPr>
                      <wpg:grpSpPr bwMode="auto">
                        <a:xfrm>
                          <a:off x="1427480" y="58420"/>
                          <a:ext cx="5436235" cy="335915"/>
                          <a:chOff x="1531" y="720"/>
                          <a:chExt cx="2562" cy="529"/>
                        </a:xfrm>
                      </wpg:grpSpPr>
                      <wps:wsp>
                        <wps:cNvPr id="6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531" y="792"/>
                            <a:ext cx="91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68FD" w:rsidRDefault="00CB68FD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3684" y="792"/>
                            <a:ext cx="51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68FD" w:rsidRDefault="00CB68FD">
                              <w:r>
                                <w:rPr>
                                  <w:b/>
                                  <w:bCs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620" y="720"/>
                            <a:ext cx="2473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68FD" w:rsidRPr="00371D99" w:rsidRDefault="00CB68FD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371D99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Sheriff Tom Nestor</w:t>
                              </w:r>
                              <w:r w:rsidR="00371D99" w:rsidRPr="00371D99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371D99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 xml:space="preserve">            </w:t>
                              </w:r>
                              <w:r w:rsidR="00932534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="00371D99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 xml:space="preserve">                </w:t>
                              </w:r>
                              <w:r w:rsidRPr="00371D99">
                                <w:rPr>
                                  <w:b/>
                                  <w:bCs/>
                                  <w:color w:val="000000"/>
                                  <w:sz w:val="28"/>
                                  <w:szCs w:val="28"/>
                                </w:rPr>
                                <w:t>Undersheriff Gordon D. Nall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833" y="1019"/>
                            <a:ext cx="51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68FD" w:rsidRDefault="00CB68FD">
                              <w:r>
                                <w:rPr>
                                  <w:b/>
                                  <w:bCs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  <wps:wsp>
                      <wps:cNvPr id="10" name="Text Box 46"/>
                      <wps:cNvSpPr txBox="1">
                        <a:spLocks noChangeArrowheads="1"/>
                      </wps:cNvSpPr>
                      <wps:spPr bwMode="auto">
                        <a:xfrm>
                          <a:off x="4251325" y="762000"/>
                          <a:ext cx="2931795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2534" w:rsidRDefault="00932534" w:rsidP="00932534">
                            <w:pPr>
                              <w:jc w:val="center"/>
                              <w:rPr>
                                <w:rFonts w:ascii="Arial Black" w:hAnsi="Arial Black"/>
                                <w:sz w:val="14"/>
                              </w:rPr>
                            </w:pPr>
                            <w:r w:rsidRPr="00932534">
                              <w:rPr>
                                <w:rFonts w:ascii="Arial Black" w:hAnsi="Arial Black"/>
                                <w:sz w:val="14"/>
                              </w:rPr>
                              <w:t>103 3</w:t>
                            </w:r>
                            <w:r w:rsidRPr="00932534">
                              <w:rPr>
                                <w:rFonts w:ascii="Arial Black" w:hAnsi="Arial Black"/>
                                <w:sz w:val="14"/>
                                <w:vertAlign w:val="superscript"/>
                              </w:rPr>
                              <w:t>rd</w:t>
                            </w:r>
                            <w:r w:rsidRPr="00932534">
                              <w:rPr>
                                <w:rFonts w:ascii="Arial Black" w:hAnsi="Arial Black"/>
                                <w:sz w:val="14"/>
                              </w:rPr>
                              <w:t xml:space="preserve"> Avenue / P.O. Box 10, Hugo, CO. 80821</w:t>
                            </w:r>
                          </w:p>
                          <w:p w:rsidR="00932534" w:rsidRPr="00932534" w:rsidRDefault="00932534" w:rsidP="00932534">
                            <w:pPr>
                              <w:jc w:val="center"/>
                              <w:rPr>
                                <w:rFonts w:ascii="Arial Black" w:hAnsi="Arial Black"/>
                                <w:sz w:val="14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14"/>
                              </w:rPr>
                              <w:t>Phone: (719) 743-2426   Fax: (719) 743-2392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Canvas 1" o:spid="_x0000_s1026" editas="canvas" style="position:absolute;margin-left:-24pt;margin-top:-5.3pt;width:587.8pt;height:85.9pt;z-index:251660288;mso-position-horizontal-relative:char;mso-position-vertical-relative:line" coordsize="74650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74650;height:10909;visibility:visible;mso-wrap-style:square">
                <v:fill o:detectmouseclick="t"/>
                <v:path o:connecttype="none"/>
              </v:shape>
              <v:rect id="Rectangle 26" o:spid="_x0000_s1028" style="position:absolute;left:46247;top:7131;width:247;height:1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OtsIA&#10;AADaAAAADwAAAGRycy9kb3ducmV2LnhtbESPzarCMBSE94LvEI7gTlNdiFajiN6LLv25oO4OzbEt&#10;Nielibb69EYQ7nKYmW+Y2aIxhXhQ5XLLCgb9CARxYnXOqYK/429vDMJ5ZI2FZVLwJAeLebs1w1jb&#10;mvf0OPhUBAi7GBVk3pexlC7JyKDr25I4eFdbGfRBVqnUFdYBbgo5jKKRNJhzWMiwpFVGye1wNwo2&#10;43J53tpXnRY/l81pd5qsjxOvVLfTLKcgPDX+P/xtb7WCIXyuhBs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kg62wgAAANoAAAAPAAAAAAAAAAAAAAAAAJgCAABkcnMvZG93&#10;bnJldi54bWxQSwUGAAAAAAQABAD1AAAAhwMAAAAA&#10;" filled="f" stroked="f">
                <v:textbox inset="0,0,0,0">
                  <w:txbxContent>
                    <w:p w:rsidR="00CB68FD" w:rsidRDefault="00CB68FD">
                      <w:r>
                        <w:rPr>
                          <w:rFonts w:ascii="Gill Sans MT" w:hAnsi="Gill Sans MT" w:cs="Gill Sans MT"/>
                          <w:b/>
                          <w:bCs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rect>
              <v:rect id="Rectangle 31" o:spid="_x0000_s1029" style="position:absolute;left:66160;top:2482;width:464;height:1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6rLcIA&#10;AADaAAAADwAAAGRycy9kb3ducmV2LnhtbESPS4vCQBCE74L/YWhhbzpRYd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3qstwgAAANoAAAAPAAAAAAAAAAAAAAAAAJgCAABkcnMvZG93&#10;bnJldi54bWxQSwUGAAAAAAQABAD1AAAAhwMAAAAA&#10;" filled="f" stroked="f">
                <v:textbox inset="0,0,0,0">
                  <w:txbxContent>
                    <w:p w:rsidR="00CB68FD" w:rsidRDefault="00CB68FD">
                      <w:r>
                        <w:rPr>
                          <w:rFonts w:ascii="Castellar" w:hAnsi="Castellar" w:cs="Castellar"/>
                          <w:b/>
                          <w:bCs/>
                          <w:i/>
                          <w:iCs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</v:rect>
              <v:shape id="Picture 42" o:spid="_x0000_s1030" type="#_x0000_t75" alt="NEWSHERIFFBARWHITE" style="position:absolute;width:71831;height:109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YeMHCAAAA2gAAAA8AAABkcnMvZG93bnJldi54bWxEj9FqwkAURN8L/sNyhb7VTVSKRlcJQkHB&#10;F9N+wCV7TaLZuzG7TVK/3hWEPg4zc4ZZbwdTi45aV1lWEE8iEMS51RUXCn6+vz4WIJxH1lhbJgV/&#10;5GC7Gb2tMdG25xN1mS9EgLBLUEHpfZNI6fKSDLqJbYiDd7atQR9kW0jdYh/gppbTKPqUBisOCyU2&#10;tCspv2a/RkGaxZR30/6G6WyZHQ/NXcbDRan38ZCuQHga/H/41d5rBXN4Xgk3QG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WHjBwgAAANoAAAAPAAAAAAAAAAAAAAAAAJ8C&#10;AABkcnMvZG93bnJldi54bWxQSwUGAAAAAAQABAD3AAAAjgMAAAAA&#10;">
                <v:imagedata r:id="rId2" o:title="NEWSHERIFFBARWHITE"/>
              </v:shape>
              <v:group id="Group 45" o:spid="_x0000_s1031" style="position:absolute;left:14274;top:584;width:54363;height:3359" coordorigin="1531,720" coordsize="2562,5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rect id="Rectangle 35" o:spid="_x0000_s1032" style="position:absolute;left:1531;top:792;width:91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CB68FD" w:rsidRDefault="00CB68FD"/>
                    </w:txbxContent>
                  </v:textbox>
                </v:rect>
                <v:rect id="Rectangle 36" o:spid="_x0000_s1033" style="position:absolute;left:3684;top:792;width:51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CB68FD" w:rsidRDefault="00CB68FD">
                        <w:r>
                          <w:rPr>
                            <w:b/>
                            <w:bCs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34" style="position:absolute;left:1620;top:720;width:2473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CB68FD" w:rsidRPr="00371D99" w:rsidRDefault="00CB68FD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371D99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Sheriff Tom Nestor</w:t>
                        </w:r>
                        <w:r w:rsidR="00371D99" w:rsidRPr="00371D99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</w:t>
                        </w:r>
                        <w:r w:rsidR="00371D99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           </w:t>
                        </w:r>
                        <w:r w:rsidR="00932534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  </w:t>
                        </w:r>
                        <w:r w:rsidR="00371D99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 xml:space="preserve">                </w:t>
                        </w:r>
                        <w:r w:rsidRPr="00371D99">
                          <w:rPr>
                            <w:b/>
                            <w:bCs/>
                            <w:color w:val="000000"/>
                            <w:sz w:val="28"/>
                            <w:szCs w:val="28"/>
                          </w:rPr>
                          <w:t>Undersheriff Gordon D. Nall</w:t>
                        </w:r>
                      </w:p>
                    </w:txbxContent>
                  </v:textbox>
                </v:rect>
                <v:rect id="Rectangle 38" o:spid="_x0000_s1035" style="position:absolute;left:3833;top:1019;width:51;height: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CB68FD" w:rsidRDefault="00CB68FD">
                        <w:r>
                          <w:rPr>
                            <w:b/>
                            <w:bCs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36" type="#_x0000_t202" style="position:absolute;left:42513;top:7620;width:2931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<v:textbox>
                  <w:txbxContent>
                    <w:p w:rsidR="00932534" w:rsidRDefault="00932534" w:rsidP="00932534">
                      <w:pPr>
                        <w:jc w:val="center"/>
                        <w:rPr>
                          <w:rFonts w:ascii="Arial Black" w:hAnsi="Arial Black"/>
                          <w:sz w:val="14"/>
                        </w:rPr>
                      </w:pPr>
                      <w:r w:rsidRPr="00932534">
                        <w:rPr>
                          <w:rFonts w:ascii="Arial Black" w:hAnsi="Arial Black"/>
                          <w:sz w:val="14"/>
                        </w:rPr>
                        <w:t>103 3</w:t>
                      </w:r>
                      <w:r w:rsidRPr="00932534">
                        <w:rPr>
                          <w:rFonts w:ascii="Arial Black" w:hAnsi="Arial Black"/>
                          <w:sz w:val="14"/>
                          <w:vertAlign w:val="superscript"/>
                        </w:rPr>
                        <w:t>rd</w:t>
                      </w:r>
                      <w:r w:rsidRPr="00932534">
                        <w:rPr>
                          <w:rFonts w:ascii="Arial Black" w:hAnsi="Arial Black"/>
                          <w:sz w:val="14"/>
                        </w:rPr>
                        <w:t xml:space="preserve"> Avenue / P.O. Box 10, Hugo, CO. 80821</w:t>
                      </w:r>
                    </w:p>
                    <w:p w:rsidR="00932534" w:rsidRPr="00932534" w:rsidRDefault="00932534" w:rsidP="00932534">
                      <w:pPr>
                        <w:jc w:val="center"/>
                        <w:rPr>
                          <w:rFonts w:ascii="Arial Black" w:hAnsi="Arial Black"/>
                          <w:sz w:val="14"/>
                        </w:rPr>
                      </w:pPr>
                      <w:r>
                        <w:rPr>
                          <w:rFonts w:ascii="Arial Black" w:hAnsi="Arial Black"/>
                          <w:sz w:val="14"/>
                        </w:rPr>
                        <w:t>Phone: (719) 743-2426   Fax: (719) 743-2392</w:t>
                      </w:r>
                    </w:p>
                  </w:txbxContent>
                </v:textbox>
              </v:shape>
              <w10:wrap anchory="line"/>
            </v:group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6910070" cy="1030605"/>
              <wp:effectExtent l="0" t="0" r="0" b="0"/>
              <wp:docPr id="1" name="AutoShap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6910070" cy="1030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AutoShape 1" o:spid="_x0000_s1026" style="width:544.1pt;height:8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C15FA"/>
    <w:multiLevelType w:val="hybridMultilevel"/>
    <w:tmpl w:val="5AA842A2"/>
    <w:lvl w:ilvl="0" w:tplc="04090001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E74"/>
    <w:rsid w:val="00085C73"/>
    <w:rsid w:val="000B04AF"/>
    <w:rsid w:val="0017579E"/>
    <w:rsid w:val="00252A2B"/>
    <w:rsid w:val="002B17E2"/>
    <w:rsid w:val="002F02C4"/>
    <w:rsid w:val="00371D99"/>
    <w:rsid w:val="00377D0B"/>
    <w:rsid w:val="00412589"/>
    <w:rsid w:val="004C0EBA"/>
    <w:rsid w:val="004E762F"/>
    <w:rsid w:val="00561A7B"/>
    <w:rsid w:val="00563B7B"/>
    <w:rsid w:val="00566658"/>
    <w:rsid w:val="00584F9C"/>
    <w:rsid w:val="0068005B"/>
    <w:rsid w:val="006A37F4"/>
    <w:rsid w:val="006B7D0B"/>
    <w:rsid w:val="006E0F19"/>
    <w:rsid w:val="0071206D"/>
    <w:rsid w:val="0072234F"/>
    <w:rsid w:val="007C7558"/>
    <w:rsid w:val="007D225D"/>
    <w:rsid w:val="008F59C8"/>
    <w:rsid w:val="00932534"/>
    <w:rsid w:val="009948CC"/>
    <w:rsid w:val="009E7DE5"/>
    <w:rsid w:val="00A93E01"/>
    <w:rsid w:val="00B9088E"/>
    <w:rsid w:val="00CA6200"/>
    <w:rsid w:val="00CB68FD"/>
    <w:rsid w:val="00CF2CD5"/>
    <w:rsid w:val="00DB5E74"/>
    <w:rsid w:val="00DD2FC8"/>
    <w:rsid w:val="00DF277C"/>
    <w:rsid w:val="00E26B77"/>
    <w:rsid w:val="00E82BD9"/>
    <w:rsid w:val="00EF414B"/>
    <w:rsid w:val="00F066EE"/>
    <w:rsid w:val="00F7023B"/>
    <w:rsid w:val="00F747A1"/>
    <w:rsid w:val="00F8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800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B5E74"/>
    <w:rPr>
      <w:rFonts w:ascii="Tahoma" w:hAnsi="Tahoma" w:cs="Tahoma"/>
      <w:sz w:val="16"/>
      <w:szCs w:val="16"/>
    </w:rPr>
  </w:style>
  <w:style w:type="character" w:styleId="Hyperlink">
    <w:name w:val="Hyperlink"/>
    <w:rsid w:val="009E7DE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C0EBA"/>
    <w:pPr>
      <w:ind w:left="720"/>
    </w:pPr>
  </w:style>
  <w:style w:type="character" w:customStyle="1" w:styleId="Heading3Char">
    <w:name w:val="Heading 3 Char"/>
    <w:basedOn w:val="DefaultParagraphFont"/>
    <w:link w:val="Heading3"/>
    <w:semiHidden/>
    <w:rsid w:val="0068005B"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800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B5E74"/>
    <w:rPr>
      <w:rFonts w:ascii="Tahoma" w:hAnsi="Tahoma" w:cs="Tahoma"/>
      <w:sz w:val="16"/>
      <w:szCs w:val="16"/>
    </w:rPr>
  </w:style>
  <w:style w:type="character" w:styleId="Hyperlink">
    <w:name w:val="Hyperlink"/>
    <w:rsid w:val="009E7DE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C0EBA"/>
    <w:pPr>
      <w:ind w:left="720"/>
    </w:pPr>
  </w:style>
  <w:style w:type="character" w:customStyle="1" w:styleId="Heading3Char">
    <w:name w:val="Heading 3 Char"/>
    <w:basedOn w:val="DefaultParagraphFont"/>
    <w:link w:val="Heading3"/>
    <w:semiHidden/>
    <w:rsid w:val="0068005B"/>
    <w:rPr>
      <w:rFonts w:asciiTheme="majorHAnsi" w:eastAsiaTheme="majorEastAsia" w:hAnsiTheme="majorHAnsi" w:cstheme="majorBidi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7CFE7-E933-4DE3-A6AA-C9B4C5793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5, 2009</vt:lpstr>
    </vt:vector>
  </TitlesOfParts>
  <Company>Lincoln County Sheriff Office</Company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5, 2009</dc:title>
  <dc:creator>Tom Nestor</dc:creator>
  <cp:lastModifiedBy>Sony</cp:lastModifiedBy>
  <cp:revision>6</cp:revision>
  <cp:lastPrinted>2012-07-23T20:15:00Z</cp:lastPrinted>
  <dcterms:created xsi:type="dcterms:W3CDTF">2012-07-23T20:09:00Z</dcterms:created>
  <dcterms:modified xsi:type="dcterms:W3CDTF">2012-07-24T14:19:00Z</dcterms:modified>
</cp:coreProperties>
</file>